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02220" w14:paraId="38125AFF" w14:textId="77777777" w:rsidTr="00002220">
        <w:tc>
          <w:tcPr>
            <w:tcW w:w="4672" w:type="dxa"/>
          </w:tcPr>
          <w:p w14:paraId="14E1674E" w14:textId="4B6D1690" w:rsidR="00002220" w:rsidRDefault="00002220" w:rsidP="00F76D3B">
            <w:pPr>
              <w:rPr>
                <w:sz w:val="20"/>
              </w:rPr>
            </w:pPr>
            <w:r w:rsidRPr="00A837A8">
              <w:rPr>
                <w:sz w:val="20"/>
              </w:rPr>
              <w:t>Дата приема на работу</w:t>
            </w:r>
          </w:p>
        </w:tc>
        <w:tc>
          <w:tcPr>
            <w:tcW w:w="4673" w:type="dxa"/>
          </w:tcPr>
          <w:p w14:paraId="2644CA51" w14:textId="77777777" w:rsidR="00002220" w:rsidRDefault="00002220" w:rsidP="00F76D3B">
            <w:pPr>
              <w:rPr>
                <w:sz w:val="20"/>
              </w:rPr>
            </w:pPr>
          </w:p>
        </w:tc>
      </w:tr>
      <w:tr w:rsidR="00002220" w14:paraId="6B5322A8" w14:textId="77777777" w:rsidTr="00002220">
        <w:tc>
          <w:tcPr>
            <w:tcW w:w="4672" w:type="dxa"/>
          </w:tcPr>
          <w:p w14:paraId="208C9D47" w14:textId="419934AF" w:rsidR="00002220" w:rsidRPr="00A837A8" w:rsidRDefault="00002220" w:rsidP="00F76D3B">
            <w:pPr>
              <w:rPr>
                <w:sz w:val="20"/>
              </w:rPr>
            </w:pPr>
            <w:r w:rsidRPr="00A837A8">
              <w:rPr>
                <w:sz w:val="20"/>
              </w:rPr>
              <w:t>Дата заполнения</w:t>
            </w:r>
            <w:r>
              <w:rPr>
                <w:sz w:val="20"/>
              </w:rPr>
              <w:t>:</w:t>
            </w:r>
          </w:p>
        </w:tc>
        <w:tc>
          <w:tcPr>
            <w:tcW w:w="4673" w:type="dxa"/>
          </w:tcPr>
          <w:p w14:paraId="4D7A63CA" w14:textId="77777777" w:rsidR="00002220" w:rsidRDefault="00002220" w:rsidP="00F76D3B">
            <w:pPr>
              <w:rPr>
                <w:sz w:val="20"/>
              </w:rPr>
            </w:pPr>
          </w:p>
        </w:tc>
      </w:tr>
    </w:tbl>
    <w:p w14:paraId="4A7DACB7" w14:textId="77777777" w:rsidR="00002220" w:rsidRDefault="00F76D3B" w:rsidP="00F76D3B">
      <w:pPr>
        <w:rPr>
          <w:sz w:val="20"/>
        </w:rPr>
      </w:pPr>
      <w:r w:rsidRPr="00A837A8">
        <w:rPr>
          <w:sz w:val="20"/>
        </w:rPr>
        <w:t xml:space="preserve"> </w:t>
      </w:r>
    </w:p>
    <w:p w14:paraId="72E63213" w14:textId="705E665D" w:rsidR="00F76D3B" w:rsidRPr="00A837A8" w:rsidRDefault="00F76D3B" w:rsidP="00002220">
      <w:pPr>
        <w:rPr>
          <w:b/>
          <w:sz w:val="20"/>
          <w:u w:val="single"/>
        </w:rPr>
      </w:pPr>
    </w:p>
    <w:p w14:paraId="041BEDAE" w14:textId="798E8731" w:rsidR="00F76D3B" w:rsidRPr="00275ACB" w:rsidRDefault="00002220" w:rsidP="00F76D3B">
      <w:pPr>
        <w:pStyle w:val="Refera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ОПРОС СОТРУДНИКА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02220" w14:paraId="10EB7D52" w14:textId="77777777" w:rsidTr="00002220">
        <w:tc>
          <w:tcPr>
            <w:tcW w:w="2336" w:type="dxa"/>
          </w:tcPr>
          <w:p w14:paraId="61B4992E" w14:textId="3A35F76C" w:rsidR="00002220" w:rsidRPr="00002220" w:rsidRDefault="00002220" w:rsidP="00F76D3B">
            <w:pPr>
              <w:pStyle w:val="Referat"/>
              <w:tabs>
                <w:tab w:val="left" w:pos="1440"/>
              </w:tabs>
              <w:ind w:firstLine="0"/>
              <w:jc w:val="left"/>
              <w:rPr>
                <w:sz w:val="22"/>
                <w:szCs w:val="22"/>
              </w:rPr>
            </w:pPr>
            <w:r w:rsidRPr="00002220">
              <w:rPr>
                <w:sz w:val="22"/>
                <w:szCs w:val="22"/>
              </w:rPr>
              <w:t>ФИО сотрудника:</w:t>
            </w:r>
          </w:p>
        </w:tc>
        <w:tc>
          <w:tcPr>
            <w:tcW w:w="2336" w:type="dxa"/>
          </w:tcPr>
          <w:p w14:paraId="6865683A" w14:textId="77777777" w:rsidR="00002220" w:rsidRPr="00002220" w:rsidRDefault="00002220" w:rsidP="00F76D3B">
            <w:pPr>
              <w:pStyle w:val="Referat"/>
              <w:tabs>
                <w:tab w:val="left" w:pos="1440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14:paraId="155C7634" w14:textId="2CAF2A11" w:rsidR="00002220" w:rsidRPr="00002220" w:rsidRDefault="00002220" w:rsidP="00F76D3B">
            <w:pPr>
              <w:pStyle w:val="Referat"/>
              <w:tabs>
                <w:tab w:val="left" w:pos="1440"/>
              </w:tabs>
              <w:ind w:firstLine="0"/>
              <w:jc w:val="left"/>
              <w:rPr>
                <w:sz w:val="22"/>
                <w:szCs w:val="22"/>
              </w:rPr>
            </w:pPr>
            <w:r w:rsidRPr="00002220">
              <w:rPr>
                <w:sz w:val="22"/>
                <w:szCs w:val="22"/>
              </w:rPr>
              <w:t>Должность:</w:t>
            </w:r>
          </w:p>
        </w:tc>
        <w:tc>
          <w:tcPr>
            <w:tcW w:w="2337" w:type="dxa"/>
          </w:tcPr>
          <w:p w14:paraId="172F6968" w14:textId="77777777" w:rsidR="00002220" w:rsidRPr="00002220" w:rsidRDefault="00002220" w:rsidP="00F76D3B">
            <w:pPr>
              <w:pStyle w:val="Referat"/>
              <w:tabs>
                <w:tab w:val="left" w:pos="1440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02220" w14:paraId="7770084C" w14:textId="77777777" w:rsidTr="00476944">
        <w:tc>
          <w:tcPr>
            <w:tcW w:w="2336" w:type="dxa"/>
          </w:tcPr>
          <w:p w14:paraId="353371A8" w14:textId="22641E46" w:rsidR="00002220" w:rsidRPr="00002220" w:rsidRDefault="00002220" w:rsidP="00F76D3B">
            <w:pPr>
              <w:pStyle w:val="Referat"/>
              <w:tabs>
                <w:tab w:val="left" w:pos="1440"/>
              </w:tabs>
              <w:ind w:firstLine="0"/>
              <w:jc w:val="left"/>
              <w:rPr>
                <w:sz w:val="22"/>
                <w:szCs w:val="22"/>
              </w:rPr>
            </w:pPr>
            <w:r w:rsidRPr="00002220">
              <w:rPr>
                <w:sz w:val="22"/>
                <w:szCs w:val="22"/>
              </w:rPr>
              <w:t>Подразделение:</w:t>
            </w:r>
          </w:p>
        </w:tc>
        <w:tc>
          <w:tcPr>
            <w:tcW w:w="7009" w:type="dxa"/>
            <w:gridSpan w:val="3"/>
          </w:tcPr>
          <w:p w14:paraId="776EF9BF" w14:textId="77777777" w:rsidR="00002220" w:rsidRPr="00002220" w:rsidRDefault="00002220" w:rsidP="00F76D3B">
            <w:pPr>
              <w:pStyle w:val="Referat"/>
              <w:tabs>
                <w:tab w:val="left" w:pos="1440"/>
              </w:tabs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54EE6969" w14:textId="31130D3B" w:rsidR="00F76D3B" w:rsidRPr="00275ACB" w:rsidRDefault="00F76D3B" w:rsidP="00F76D3B">
      <w:pPr>
        <w:pStyle w:val="Referat"/>
        <w:tabs>
          <w:tab w:val="left" w:pos="1440"/>
        </w:tabs>
        <w:ind w:firstLine="0"/>
        <w:jc w:val="left"/>
        <w:rPr>
          <w:b/>
          <w:sz w:val="22"/>
          <w:szCs w:val="22"/>
          <w:u w:val="single"/>
        </w:rPr>
      </w:pPr>
      <w:r w:rsidRPr="00275ACB">
        <w:rPr>
          <w:b/>
          <w:sz w:val="22"/>
          <w:szCs w:val="22"/>
          <w:u w:val="single"/>
        </w:rPr>
        <w:t xml:space="preserve"> </w:t>
      </w:r>
    </w:p>
    <w:p w14:paraId="594EC120" w14:textId="5FDE57B0" w:rsidR="00F76D3B" w:rsidRPr="00A837A8" w:rsidRDefault="00F76D3B" w:rsidP="00F76D3B">
      <w:pPr>
        <w:pStyle w:val="Referat"/>
        <w:ind w:firstLine="0"/>
        <w:jc w:val="left"/>
        <w:rPr>
          <w:sz w:val="20"/>
        </w:rPr>
      </w:pPr>
      <w:r w:rsidRPr="00A837A8">
        <w:rPr>
          <w:sz w:val="20"/>
        </w:rPr>
        <w:t>1). Оцените, пожалуйста:</w:t>
      </w:r>
    </w:p>
    <w:p w14:paraId="3E019785" w14:textId="6FD6F166" w:rsidR="00F76D3B" w:rsidRPr="00A837A8" w:rsidRDefault="00F76D3B" w:rsidP="00F76D3B">
      <w:pPr>
        <w:pStyle w:val="Referat"/>
        <w:ind w:firstLine="0"/>
        <w:jc w:val="lef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6"/>
        <w:gridCol w:w="2971"/>
      </w:tblGrid>
      <w:tr w:rsidR="00F76D3B" w:rsidRPr="00A837A8" w14:paraId="66D0C0B4" w14:textId="77777777" w:rsidTr="00E024F3">
        <w:trPr>
          <w:trHeight w:val="180"/>
        </w:trPr>
        <w:tc>
          <w:tcPr>
            <w:tcW w:w="6266" w:type="dxa"/>
          </w:tcPr>
          <w:p w14:paraId="5E1EABC5" w14:textId="0AFC1DA8" w:rsidR="00F76D3B" w:rsidRPr="00A837A8" w:rsidRDefault="00E024F3" w:rsidP="005E7911">
            <w:pPr>
              <w:pStyle w:val="Referat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Фактор</w:t>
            </w:r>
          </w:p>
        </w:tc>
        <w:tc>
          <w:tcPr>
            <w:tcW w:w="2971" w:type="dxa"/>
          </w:tcPr>
          <w:p w14:paraId="59B09854" w14:textId="6E669EF8" w:rsidR="00F76D3B" w:rsidRPr="00A837A8" w:rsidRDefault="00E024F3" w:rsidP="00E024F3">
            <w:pPr>
              <w:pStyle w:val="Referat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(1-плохо, 2-удовлетворительно, 3- хорошо)</w:t>
            </w:r>
          </w:p>
        </w:tc>
      </w:tr>
      <w:tr w:rsidR="00E024F3" w:rsidRPr="00A837A8" w14:paraId="020A3356" w14:textId="77777777" w:rsidTr="00E024F3">
        <w:trPr>
          <w:trHeight w:val="180"/>
        </w:trPr>
        <w:tc>
          <w:tcPr>
            <w:tcW w:w="6266" w:type="dxa"/>
          </w:tcPr>
          <w:p w14:paraId="11318276" w14:textId="3EF8A302" w:rsidR="00E024F3" w:rsidRPr="00E024F3" w:rsidRDefault="00E024F3" w:rsidP="005E7911">
            <w:pPr>
              <w:pStyle w:val="Referat"/>
              <w:ind w:firstLine="0"/>
              <w:rPr>
                <w:sz w:val="20"/>
              </w:rPr>
            </w:pPr>
            <w:r>
              <w:rPr>
                <w:sz w:val="20"/>
              </w:rPr>
              <w:t>Удобство рабочего места</w:t>
            </w:r>
          </w:p>
        </w:tc>
        <w:tc>
          <w:tcPr>
            <w:tcW w:w="2971" w:type="dxa"/>
          </w:tcPr>
          <w:p w14:paraId="3366990C" w14:textId="77777777" w:rsidR="00E024F3" w:rsidRDefault="00E024F3" w:rsidP="00E024F3">
            <w:pPr>
              <w:pStyle w:val="Referat"/>
              <w:spacing w:line="240" w:lineRule="auto"/>
              <w:ind w:firstLine="0"/>
              <w:rPr>
                <w:b/>
                <w:sz w:val="20"/>
              </w:rPr>
            </w:pPr>
          </w:p>
        </w:tc>
      </w:tr>
      <w:tr w:rsidR="00F76D3B" w:rsidRPr="00A837A8" w14:paraId="12AA6F6E" w14:textId="77777777" w:rsidTr="00E024F3">
        <w:trPr>
          <w:trHeight w:val="224"/>
        </w:trPr>
        <w:tc>
          <w:tcPr>
            <w:tcW w:w="6266" w:type="dxa"/>
          </w:tcPr>
          <w:p w14:paraId="717DB2B2" w14:textId="77777777" w:rsidR="00F76D3B" w:rsidRPr="00A837A8" w:rsidRDefault="00F76D3B" w:rsidP="005E7911">
            <w:pPr>
              <w:pStyle w:val="Referat"/>
              <w:ind w:firstLine="0"/>
              <w:jc w:val="left"/>
              <w:rPr>
                <w:sz w:val="20"/>
              </w:rPr>
            </w:pPr>
            <w:r w:rsidRPr="00A837A8">
              <w:rPr>
                <w:sz w:val="20"/>
              </w:rPr>
              <w:t>Удобный режим работы</w:t>
            </w:r>
          </w:p>
        </w:tc>
        <w:tc>
          <w:tcPr>
            <w:tcW w:w="2971" w:type="dxa"/>
          </w:tcPr>
          <w:p w14:paraId="7E3D59C9" w14:textId="77777777" w:rsidR="00F76D3B" w:rsidRPr="00A837A8" w:rsidRDefault="00F76D3B" w:rsidP="005E7911">
            <w:pPr>
              <w:pStyle w:val="Referat"/>
              <w:ind w:firstLine="0"/>
              <w:jc w:val="center"/>
              <w:rPr>
                <w:b/>
                <w:sz w:val="20"/>
              </w:rPr>
            </w:pPr>
          </w:p>
        </w:tc>
      </w:tr>
      <w:tr w:rsidR="00F76D3B" w:rsidRPr="00A837A8" w14:paraId="4DB9EAD5" w14:textId="77777777" w:rsidTr="00E024F3">
        <w:trPr>
          <w:trHeight w:val="330"/>
        </w:trPr>
        <w:tc>
          <w:tcPr>
            <w:tcW w:w="6266" w:type="dxa"/>
          </w:tcPr>
          <w:p w14:paraId="48F698D2" w14:textId="69BF64B0" w:rsidR="00F76D3B" w:rsidRPr="00A837A8" w:rsidRDefault="00E024F3" w:rsidP="005E7911">
            <w:pPr>
              <w:pStyle w:val="Refera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Атмосфера</w:t>
            </w:r>
            <w:r w:rsidR="00F76D3B" w:rsidRPr="00A837A8">
              <w:rPr>
                <w:sz w:val="20"/>
              </w:rPr>
              <w:t xml:space="preserve"> в коллективе</w:t>
            </w:r>
          </w:p>
        </w:tc>
        <w:tc>
          <w:tcPr>
            <w:tcW w:w="2971" w:type="dxa"/>
          </w:tcPr>
          <w:p w14:paraId="37518722" w14:textId="77777777" w:rsidR="00F76D3B" w:rsidRPr="00A837A8" w:rsidRDefault="00F76D3B" w:rsidP="005E7911">
            <w:pPr>
              <w:pStyle w:val="Referat"/>
              <w:ind w:firstLine="0"/>
              <w:jc w:val="center"/>
              <w:rPr>
                <w:b/>
                <w:sz w:val="20"/>
              </w:rPr>
            </w:pPr>
          </w:p>
        </w:tc>
      </w:tr>
      <w:tr w:rsidR="00F76D3B" w:rsidRPr="00A837A8" w14:paraId="7BF7B3E0" w14:textId="77777777" w:rsidTr="00E024F3">
        <w:trPr>
          <w:trHeight w:val="266"/>
        </w:trPr>
        <w:tc>
          <w:tcPr>
            <w:tcW w:w="6266" w:type="dxa"/>
          </w:tcPr>
          <w:p w14:paraId="7072D228" w14:textId="59F8E45F" w:rsidR="00F76D3B" w:rsidRPr="00A837A8" w:rsidRDefault="00F76D3B" w:rsidP="005E7911">
            <w:pPr>
              <w:pStyle w:val="Referat"/>
              <w:ind w:firstLine="0"/>
              <w:jc w:val="left"/>
              <w:rPr>
                <w:sz w:val="20"/>
              </w:rPr>
            </w:pPr>
            <w:r w:rsidRPr="00A837A8">
              <w:rPr>
                <w:sz w:val="20"/>
              </w:rPr>
              <w:t>Помощь и поддержка со стороны коллег</w:t>
            </w:r>
          </w:p>
        </w:tc>
        <w:tc>
          <w:tcPr>
            <w:tcW w:w="2971" w:type="dxa"/>
          </w:tcPr>
          <w:p w14:paraId="7FF52E21" w14:textId="77777777" w:rsidR="00F76D3B" w:rsidRPr="00A837A8" w:rsidRDefault="00F76D3B" w:rsidP="005E7911">
            <w:pPr>
              <w:pStyle w:val="Referat"/>
              <w:ind w:firstLine="0"/>
              <w:jc w:val="center"/>
              <w:rPr>
                <w:b/>
                <w:sz w:val="20"/>
              </w:rPr>
            </w:pPr>
          </w:p>
        </w:tc>
      </w:tr>
      <w:tr w:rsidR="00E024F3" w:rsidRPr="00A837A8" w14:paraId="2E94332C" w14:textId="77777777" w:rsidTr="00E024F3">
        <w:trPr>
          <w:trHeight w:val="266"/>
        </w:trPr>
        <w:tc>
          <w:tcPr>
            <w:tcW w:w="6266" w:type="dxa"/>
          </w:tcPr>
          <w:p w14:paraId="128D0D6E" w14:textId="3A2BFA39" w:rsidR="00E024F3" w:rsidRPr="00A837A8" w:rsidRDefault="00E024F3" w:rsidP="005E7911">
            <w:pPr>
              <w:pStyle w:val="Refera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Помощь и поддержка со стороны руководства</w:t>
            </w:r>
          </w:p>
        </w:tc>
        <w:tc>
          <w:tcPr>
            <w:tcW w:w="2971" w:type="dxa"/>
          </w:tcPr>
          <w:p w14:paraId="4848DEB2" w14:textId="77777777" w:rsidR="00E024F3" w:rsidRPr="00A837A8" w:rsidRDefault="00E024F3" w:rsidP="005E7911">
            <w:pPr>
              <w:pStyle w:val="Referat"/>
              <w:ind w:firstLine="0"/>
              <w:jc w:val="center"/>
              <w:rPr>
                <w:b/>
                <w:sz w:val="20"/>
              </w:rPr>
            </w:pPr>
          </w:p>
        </w:tc>
      </w:tr>
      <w:tr w:rsidR="00F76D3B" w:rsidRPr="00A837A8" w14:paraId="1A96F5F4" w14:textId="77777777" w:rsidTr="00E024F3">
        <w:trPr>
          <w:trHeight w:val="285"/>
        </w:trPr>
        <w:tc>
          <w:tcPr>
            <w:tcW w:w="6266" w:type="dxa"/>
          </w:tcPr>
          <w:p w14:paraId="68BC9D5F" w14:textId="0AE33846" w:rsidR="00F76D3B" w:rsidRPr="00A837A8" w:rsidRDefault="00F76D3B" w:rsidP="005E7911">
            <w:pPr>
              <w:pStyle w:val="Referat"/>
              <w:spacing w:line="240" w:lineRule="auto"/>
              <w:ind w:firstLine="0"/>
              <w:jc w:val="left"/>
              <w:rPr>
                <w:sz w:val="20"/>
              </w:rPr>
            </w:pPr>
            <w:r w:rsidRPr="00A837A8">
              <w:rPr>
                <w:sz w:val="20"/>
              </w:rPr>
              <w:t xml:space="preserve">Участие непосредственного руководителя в процессе </w:t>
            </w:r>
            <w:r w:rsidR="00E024F3">
              <w:rPr>
                <w:sz w:val="20"/>
              </w:rPr>
              <w:t>адаптации</w:t>
            </w:r>
          </w:p>
        </w:tc>
        <w:tc>
          <w:tcPr>
            <w:tcW w:w="2971" w:type="dxa"/>
          </w:tcPr>
          <w:p w14:paraId="26EE2F3D" w14:textId="77777777" w:rsidR="00F76D3B" w:rsidRPr="00A837A8" w:rsidRDefault="00F76D3B" w:rsidP="005E7911">
            <w:pPr>
              <w:pStyle w:val="Referat"/>
              <w:ind w:firstLine="0"/>
              <w:jc w:val="center"/>
              <w:rPr>
                <w:b/>
                <w:sz w:val="20"/>
              </w:rPr>
            </w:pPr>
          </w:p>
        </w:tc>
      </w:tr>
      <w:tr w:rsidR="00F76D3B" w:rsidRPr="00A837A8" w14:paraId="3CCB7767" w14:textId="77777777" w:rsidTr="00E024F3">
        <w:trPr>
          <w:trHeight w:val="332"/>
        </w:trPr>
        <w:tc>
          <w:tcPr>
            <w:tcW w:w="6266" w:type="dxa"/>
          </w:tcPr>
          <w:p w14:paraId="2C664D5C" w14:textId="77777777" w:rsidR="00F76D3B" w:rsidRPr="00A837A8" w:rsidRDefault="00F76D3B" w:rsidP="005E7911">
            <w:pPr>
              <w:pStyle w:val="Referat"/>
              <w:ind w:firstLine="0"/>
              <w:jc w:val="left"/>
              <w:rPr>
                <w:sz w:val="20"/>
              </w:rPr>
            </w:pPr>
            <w:r w:rsidRPr="00A837A8">
              <w:rPr>
                <w:sz w:val="20"/>
              </w:rPr>
              <w:t>Соответствие работы профессиональным навыкам</w:t>
            </w:r>
          </w:p>
        </w:tc>
        <w:tc>
          <w:tcPr>
            <w:tcW w:w="2971" w:type="dxa"/>
          </w:tcPr>
          <w:p w14:paraId="6BB29358" w14:textId="77777777" w:rsidR="00F76D3B" w:rsidRPr="00A837A8" w:rsidRDefault="00F76D3B" w:rsidP="005E7911">
            <w:pPr>
              <w:pStyle w:val="Referat"/>
              <w:ind w:firstLine="0"/>
              <w:jc w:val="center"/>
              <w:rPr>
                <w:b/>
                <w:sz w:val="20"/>
              </w:rPr>
            </w:pPr>
          </w:p>
        </w:tc>
      </w:tr>
      <w:tr w:rsidR="00E024F3" w:rsidRPr="00A837A8" w14:paraId="757DA07C" w14:textId="77777777" w:rsidTr="00E024F3">
        <w:trPr>
          <w:trHeight w:val="332"/>
        </w:trPr>
        <w:tc>
          <w:tcPr>
            <w:tcW w:w="6266" w:type="dxa"/>
          </w:tcPr>
          <w:p w14:paraId="2BAA75FE" w14:textId="3B9C8DA3" w:rsidR="00E024F3" w:rsidRPr="00A837A8" w:rsidRDefault="00E024F3" w:rsidP="00E024F3">
            <w:pPr>
              <w:pStyle w:val="Referat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Соответствие работы ожиданиям. </w:t>
            </w:r>
            <w:r w:rsidRPr="00A837A8">
              <w:rPr>
                <w:sz w:val="20"/>
              </w:rPr>
              <w:t>Соответствие вводной информации, полученной на собеседовании, реальным функциональным обязанностям</w:t>
            </w:r>
          </w:p>
        </w:tc>
        <w:tc>
          <w:tcPr>
            <w:tcW w:w="2971" w:type="dxa"/>
          </w:tcPr>
          <w:p w14:paraId="457D5DA0" w14:textId="77777777" w:rsidR="00E024F3" w:rsidRPr="00A837A8" w:rsidRDefault="00E024F3" w:rsidP="005E7911">
            <w:pPr>
              <w:pStyle w:val="Referat"/>
              <w:ind w:firstLine="0"/>
              <w:jc w:val="center"/>
              <w:rPr>
                <w:b/>
                <w:sz w:val="20"/>
              </w:rPr>
            </w:pPr>
          </w:p>
        </w:tc>
      </w:tr>
      <w:tr w:rsidR="00F76D3B" w:rsidRPr="00A837A8" w14:paraId="35672361" w14:textId="77777777" w:rsidTr="00E024F3">
        <w:trPr>
          <w:trHeight w:val="404"/>
        </w:trPr>
        <w:tc>
          <w:tcPr>
            <w:tcW w:w="6266" w:type="dxa"/>
          </w:tcPr>
          <w:p w14:paraId="64B07B90" w14:textId="12D53A93" w:rsidR="00F76D3B" w:rsidRPr="00A837A8" w:rsidRDefault="00F76D3B" w:rsidP="005E7911">
            <w:pPr>
              <w:pStyle w:val="Referat"/>
              <w:ind w:firstLine="0"/>
              <w:jc w:val="left"/>
              <w:rPr>
                <w:sz w:val="20"/>
              </w:rPr>
            </w:pPr>
            <w:r w:rsidRPr="00A837A8">
              <w:rPr>
                <w:sz w:val="20"/>
              </w:rPr>
              <w:t xml:space="preserve">Адекватная </w:t>
            </w:r>
            <w:r w:rsidR="00E024F3">
              <w:rPr>
                <w:sz w:val="20"/>
              </w:rPr>
              <w:t>нагрузка</w:t>
            </w:r>
          </w:p>
        </w:tc>
        <w:tc>
          <w:tcPr>
            <w:tcW w:w="2971" w:type="dxa"/>
          </w:tcPr>
          <w:p w14:paraId="618138A6" w14:textId="77777777" w:rsidR="00F76D3B" w:rsidRPr="00A837A8" w:rsidRDefault="00F76D3B" w:rsidP="005E7911">
            <w:pPr>
              <w:pStyle w:val="Referat"/>
              <w:ind w:firstLine="0"/>
              <w:jc w:val="center"/>
              <w:rPr>
                <w:b/>
                <w:sz w:val="20"/>
              </w:rPr>
            </w:pPr>
          </w:p>
        </w:tc>
      </w:tr>
    </w:tbl>
    <w:p w14:paraId="756880C5" w14:textId="77777777" w:rsidR="00F76D3B" w:rsidRPr="00A837A8" w:rsidRDefault="00F76D3B" w:rsidP="00F76D3B">
      <w:pPr>
        <w:rPr>
          <w:sz w:val="20"/>
        </w:rPr>
      </w:pPr>
    </w:p>
    <w:p w14:paraId="452109BD" w14:textId="3E1767CC" w:rsidR="00F76D3B" w:rsidRPr="00A837A8" w:rsidRDefault="00F76D3B" w:rsidP="00F76D3B">
      <w:pPr>
        <w:rPr>
          <w:sz w:val="20"/>
        </w:rPr>
      </w:pPr>
      <w:r w:rsidRPr="00A837A8">
        <w:rPr>
          <w:sz w:val="20"/>
        </w:rPr>
        <w:t>2). Какую помощь могут оказать Вам сотрудники отдела по работе с персоналом</w:t>
      </w:r>
      <w:r w:rsidR="00E024F3">
        <w:rPr>
          <w:sz w:val="20"/>
        </w:rPr>
        <w:t>?</w:t>
      </w:r>
    </w:p>
    <w:p w14:paraId="1F7F8163" w14:textId="77777777" w:rsidR="00F76D3B" w:rsidRPr="00A837A8" w:rsidRDefault="00F76D3B" w:rsidP="00F76D3B">
      <w:pPr>
        <w:rPr>
          <w:sz w:val="20"/>
        </w:rPr>
      </w:pPr>
    </w:p>
    <w:p w14:paraId="799371C0" w14:textId="77777777" w:rsidR="00F76D3B" w:rsidRPr="00A837A8" w:rsidRDefault="00F76D3B" w:rsidP="00F76D3B">
      <w:pPr>
        <w:rPr>
          <w:sz w:val="20"/>
        </w:rPr>
      </w:pPr>
    </w:p>
    <w:p w14:paraId="287FDB32" w14:textId="77777777" w:rsidR="00F76D3B" w:rsidRPr="00F76D3B" w:rsidRDefault="00F76D3B" w:rsidP="00F76D3B">
      <w:pPr>
        <w:rPr>
          <w:sz w:val="20"/>
        </w:rPr>
      </w:pPr>
    </w:p>
    <w:p w14:paraId="4C08DE29" w14:textId="77777777" w:rsidR="00F76D3B" w:rsidRPr="00F76D3B" w:rsidRDefault="00F76D3B" w:rsidP="00F76D3B">
      <w:pPr>
        <w:rPr>
          <w:sz w:val="20"/>
        </w:rPr>
      </w:pPr>
    </w:p>
    <w:p w14:paraId="0B3FB24D" w14:textId="77777777" w:rsidR="00F76D3B" w:rsidRPr="00A837A8" w:rsidRDefault="00F76D3B" w:rsidP="00F76D3B">
      <w:pPr>
        <w:rPr>
          <w:sz w:val="20"/>
        </w:rPr>
      </w:pPr>
    </w:p>
    <w:p w14:paraId="25A7DA90" w14:textId="77777777" w:rsidR="00F76D3B" w:rsidRPr="00A837A8" w:rsidRDefault="00F76D3B" w:rsidP="00F76D3B">
      <w:pPr>
        <w:rPr>
          <w:sz w:val="20"/>
        </w:rPr>
      </w:pPr>
    </w:p>
    <w:p w14:paraId="33788EB2" w14:textId="4DC248C0" w:rsidR="00F76D3B" w:rsidRPr="00A837A8" w:rsidRDefault="00F76D3B" w:rsidP="00F76D3B">
      <w:pPr>
        <w:rPr>
          <w:sz w:val="20"/>
        </w:rPr>
      </w:pPr>
      <w:r w:rsidRPr="00A837A8">
        <w:rPr>
          <w:sz w:val="20"/>
        </w:rPr>
        <w:t>3). Какую информацию или помощь от своего руководителя Вы хотели бы получить</w:t>
      </w:r>
      <w:r w:rsidR="00E024F3">
        <w:rPr>
          <w:sz w:val="20"/>
        </w:rPr>
        <w:t>?</w:t>
      </w:r>
      <w:bookmarkStart w:id="0" w:name="_GoBack"/>
      <w:bookmarkEnd w:id="0"/>
    </w:p>
    <w:p w14:paraId="15929449" w14:textId="77777777" w:rsidR="00763669" w:rsidRDefault="00763669"/>
    <w:sectPr w:rsidR="0076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3B"/>
    <w:rsid w:val="00002220"/>
    <w:rsid w:val="00763669"/>
    <w:rsid w:val="00E024F3"/>
    <w:rsid w:val="00F7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29CC"/>
  <w15:chartTrackingRefBased/>
  <w15:docId w15:val="{F983C163-AF35-4322-AB52-796B26E4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D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erat">
    <w:name w:val="Referat"/>
    <w:basedOn w:val="a"/>
    <w:rsid w:val="00F76D3B"/>
    <w:pPr>
      <w:spacing w:line="360" w:lineRule="auto"/>
      <w:ind w:firstLine="720"/>
      <w:jc w:val="both"/>
    </w:pPr>
  </w:style>
  <w:style w:type="table" w:styleId="a3">
    <w:name w:val="Table Grid"/>
    <w:basedOn w:val="a1"/>
    <w:uiPriority w:val="39"/>
    <w:rsid w:val="0000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consulting lelap</dc:creator>
  <cp:keywords/>
  <dc:description/>
  <cp:lastModifiedBy>Microsoft Office User</cp:lastModifiedBy>
  <cp:revision>3</cp:revision>
  <dcterms:created xsi:type="dcterms:W3CDTF">2021-06-28T18:56:00Z</dcterms:created>
  <dcterms:modified xsi:type="dcterms:W3CDTF">2021-06-28T19:01:00Z</dcterms:modified>
</cp:coreProperties>
</file>